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522"/>
        <w:gridCol w:w="301"/>
        <w:gridCol w:w="3695"/>
        <w:gridCol w:w="3022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56328" w:rsidP="00B813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3567E">
              <w:rPr>
                <w:rFonts w:ascii="Times New Roman" w:hAnsi="Times New Roman" w:cs="Times New Roman"/>
                <w:b/>
              </w:rPr>
              <w:t>87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1B746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1B746B" w:rsidRDefault="0033567E" w:rsidP="00E163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6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на право заключения </w:t>
            </w:r>
            <w:proofErr w:type="gramStart"/>
            <w:r w:rsidRPr="0033567E">
              <w:rPr>
                <w:rFonts w:ascii="Times New Roman" w:hAnsi="Times New Roman" w:cs="Times New Roman"/>
                <w:b/>
                <w:bCs/>
                <w:i/>
                <w:iCs/>
              </w:rPr>
              <w:t>договора</w:t>
            </w:r>
            <w:proofErr w:type="gramEnd"/>
            <w:r w:rsidRPr="003356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на выполнение работ по капитальному ремонту объектов ОАО "ЯТЭК" (АЗС, Гостиница, административное здание) в г. Якутске.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CF3DAA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Внести изменения в </w:t>
            </w:r>
            <w:r w:rsidR="00844F18">
              <w:rPr>
                <w:rFonts w:ascii="Times New Roman" w:hAnsi="Times New Roman" w:cs="Times New Roman"/>
                <w:b/>
              </w:rPr>
              <w:t>информационную карту документации запроса предложений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844F18" w:rsidRDefault="00844F18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0206" w:type="dxa"/>
              <w:tblInd w:w="108" w:type="dxa"/>
              <w:tblLook w:val="0000" w:firstRow="0" w:lastRow="0" w:firstColumn="0" w:lastColumn="0" w:noHBand="0" w:noVBand="0"/>
            </w:tblPr>
            <w:tblGrid>
              <w:gridCol w:w="912"/>
              <w:gridCol w:w="2087"/>
              <w:gridCol w:w="7207"/>
            </w:tblGrid>
            <w:tr w:rsidR="004F4C8B" w:rsidRPr="00F939DC" w:rsidTr="00521135">
              <w:trPr>
                <w:trHeight w:val="1373"/>
              </w:trPr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844F18">
                    <w:rPr>
                      <w:szCs w:val="20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7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«</w:t>
                  </w:r>
                  <w:r w:rsidR="00B2579E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30</w:t>
                  </w:r>
                  <w:bookmarkStart w:id="0" w:name="_GoBack"/>
                  <w:bookmarkEnd w:id="0"/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» </w:t>
                  </w:r>
                  <w:r w:rsidR="00B8137F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июня </w:t>
                  </w:r>
                  <w:r w:rsidR="00521135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2014 года</w:t>
                  </w: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, в 15ч.00м. (по местному времени), </w:t>
                  </w:r>
                </w:p>
                <w:p w:rsidR="004F4C8B" w:rsidRPr="00844F18" w:rsidRDefault="004F4C8B" w:rsidP="00BA124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844F18">
                    <w:rPr>
                      <w:rFonts w:ascii="Times New Roman" w:hAnsi="Times New Roman" w:cs="Times New Roman"/>
                      <w:sz w:val="20"/>
                    </w:rPr>
                    <w:t>по месту нахождения Организатора по адресу: 677015, Республика Саха (Якутия), г. Якутск, ул. Петра Алексеева, 76, каб.315.</w:t>
                  </w:r>
                </w:p>
              </w:tc>
            </w:tr>
          </w:tbl>
          <w:p w:rsidR="004F4C8B" w:rsidRPr="003902A0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B746B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</w:t>
            </w:r>
            <w:r w:rsidR="00356328">
              <w:rPr>
                <w:rFonts w:ascii="Times New Roman" w:hAnsi="Times New Roman" w:cs="Times New Roman"/>
                <w:b/>
              </w:rPr>
              <w:t>КСи</w:t>
            </w:r>
            <w:r>
              <w:rPr>
                <w:rFonts w:ascii="Times New Roman" w:hAnsi="Times New Roman" w:cs="Times New Roman"/>
                <w:b/>
              </w:rPr>
              <w:t>Р</w:t>
            </w:r>
            <w:proofErr w:type="spellEnd"/>
          </w:p>
          <w:p w:rsidR="001E6725" w:rsidRPr="003902A0" w:rsidRDefault="00356328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Голованов В.И</w:t>
            </w:r>
            <w:r w:rsid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356328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Начальник</w:t>
            </w:r>
            <w:r w:rsidR="001B746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ОКСиР</w:t>
            </w:r>
            <w:proofErr w:type="spellEnd"/>
          </w:p>
          <w:p w:rsidR="001E6725" w:rsidRPr="001B746B" w:rsidRDefault="00356328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</w:t>
            </w:r>
            <w:r w:rsidR="001B746B" w:rsidRPr="001B746B">
              <w:rPr>
                <w:rFonts w:ascii="Times New Roman" w:hAnsi="Times New Roman" w:cs="Times New Roman"/>
              </w:rPr>
              <w:t xml:space="preserve"> Д.</w:t>
            </w:r>
            <w:r>
              <w:rPr>
                <w:rFonts w:ascii="Times New Roman" w:hAnsi="Times New Roman" w:cs="Times New Roman"/>
              </w:rPr>
              <w:t>А</w:t>
            </w:r>
            <w:r w:rsidR="001B746B" w:rsidRP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A5EB3"/>
    <w:multiLevelType w:val="hybridMultilevel"/>
    <w:tmpl w:val="F7A4EEFA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B746B"/>
    <w:rsid w:val="001E6725"/>
    <w:rsid w:val="001F1267"/>
    <w:rsid w:val="0033567E"/>
    <w:rsid w:val="00352404"/>
    <w:rsid w:val="00356328"/>
    <w:rsid w:val="003902A0"/>
    <w:rsid w:val="003F28FD"/>
    <w:rsid w:val="004F4C8B"/>
    <w:rsid w:val="00521135"/>
    <w:rsid w:val="0071742B"/>
    <w:rsid w:val="00844F18"/>
    <w:rsid w:val="00995627"/>
    <w:rsid w:val="009F281E"/>
    <w:rsid w:val="00B2579E"/>
    <w:rsid w:val="00B8137F"/>
    <w:rsid w:val="00C47CD1"/>
    <w:rsid w:val="00CF3DAA"/>
    <w:rsid w:val="00D65AE4"/>
    <w:rsid w:val="00DB416E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5AF9-CAFA-41E8-8219-8267EF09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13</cp:revision>
  <cp:lastPrinted>2014-04-14T04:35:00Z</cp:lastPrinted>
  <dcterms:created xsi:type="dcterms:W3CDTF">2014-04-08T01:19:00Z</dcterms:created>
  <dcterms:modified xsi:type="dcterms:W3CDTF">2014-06-20T00:24:00Z</dcterms:modified>
</cp:coreProperties>
</file>